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B8" w:rsidRPr="00E155B8" w:rsidRDefault="001E71CC" w:rsidP="00E155B8">
      <w:pPr>
        <w:pStyle w:val="a9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155B8">
        <w:rPr>
          <w:rFonts w:ascii="Times New Roman" w:hAnsi="Times New Roman" w:cs="Times New Roman"/>
          <w:noProof/>
          <w:sz w:val="24"/>
          <w:szCs w:val="24"/>
          <w:lang w:eastAsia="ru-RU"/>
        </w:rPr>
        <w:t>Приложение № 3</w:t>
      </w:r>
    </w:p>
    <w:p w:rsidR="00E155B8" w:rsidRPr="00E155B8" w:rsidRDefault="001E71CC" w:rsidP="00E155B8">
      <w:pPr>
        <w:pStyle w:val="a9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155B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155B8" w:rsidRPr="00E155B8">
        <w:rPr>
          <w:rFonts w:ascii="Times New Roman" w:hAnsi="Times New Roman" w:cs="Times New Roman"/>
          <w:noProof/>
          <w:sz w:val="24"/>
          <w:szCs w:val="24"/>
          <w:lang w:eastAsia="ru-RU"/>
        </w:rPr>
        <w:t>к Договору № КА___</w:t>
      </w:r>
      <w:r w:rsidR="00E155B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от </w:t>
      </w:r>
      <w:r w:rsidR="00757E3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757E38">
        <w:rPr>
          <w:rFonts w:ascii="Times New Roman" w:hAnsi="Times New Roman" w:cs="Times New Roman"/>
          <w:b/>
          <w:sz w:val="24"/>
          <w:szCs w:val="24"/>
        </w:rPr>
        <w:instrText xml:space="preserve"> DATE  \@ "d MMMM yyyy 'г.'"  \* MERGEFORMAT </w:instrText>
      </w:r>
      <w:r w:rsidR="00757E3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757E38">
        <w:rPr>
          <w:rFonts w:ascii="Times New Roman" w:hAnsi="Times New Roman" w:cs="Times New Roman"/>
          <w:b/>
          <w:noProof/>
          <w:sz w:val="24"/>
          <w:szCs w:val="24"/>
        </w:rPr>
        <w:t>12 февраля 2018 г.</w:t>
      </w:r>
      <w:r w:rsidR="00757E38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1F36ED" w:rsidRDefault="001F36ED" w:rsidP="00E155B8">
      <w:pPr>
        <w:ind w:left="360"/>
        <w:jc w:val="center"/>
        <w:rPr>
          <w:noProof/>
          <w:lang w:eastAsia="ru-RU"/>
        </w:rPr>
      </w:pPr>
    </w:p>
    <w:p w:rsidR="00E155B8" w:rsidRPr="00FC2044" w:rsidRDefault="00FC2044" w:rsidP="00E155B8">
      <w:pPr>
        <w:ind w:left="360"/>
        <w:jc w:val="center"/>
        <w:rPr>
          <w:b/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510871</wp:posOffset>
            </wp:positionH>
            <wp:positionV relativeFrom="paragraph">
              <wp:posOffset>-1270</wp:posOffset>
            </wp:positionV>
            <wp:extent cx="4889833" cy="6925586"/>
            <wp:effectExtent l="0" t="0" r="635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833" cy="692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2044">
        <w:rPr>
          <w:noProof/>
          <w:lang w:eastAsia="ru-RU"/>
        </w:rPr>
        <w:t xml:space="preserve"> </w:t>
      </w:r>
      <w:r w:rsidR="001F36ED" w:rsidRPr="00FC2044">
        <w:rPr>
          <w:b/>
          <w:noProof/>
          <w:lang w:eastAsia="ru-RU"/>
        </w:rPr>
        <w:t>Грузовая Авианакладная</w:t>
      </w:r>
    </w:p>
    <w:p w:rsidR="0009066C" w:rsidRDefault="0009066C" w:rsidP="001F36ED">
      <w:pPr>
        <w:ind w:left="360"/>
        <w:rPr>
          <w:noProof/>
          <w:lang w:eastAsia="ru-RU"/>
        </w:rPr>
      </w:pPr>
    </w:p>
    <w:p w:rsidR="001F36ED" w:rsidRDefault="001F36ED" w:rsidP="001F36ED">
      <w:pPr>
        <w:ind w:left="360"/>
        <w:rPr>
          <w:noProof/>
          <w:lang w:eastAsia="ru-RU"/>
        </w:rPr>
      </w:pPr>
    </w:p>
    <w:p w:rsidR="001F36ED" w:rsidRDefault="001F36ED" w:rsidP="001F36ED">
      <w:pPr>
        <w:ind w:left="360"/>
        <w:rPr>
          <w:noProof/>
          <w:lang w:eastAsia="ru-RU"/>
        </w:rPr>
      </w:pPr>
    </w:p>
    <w:p w:rsidR="001F36ED" w:rsidRDefault="001F36ED" w:rsidP="001F36ED">
      <w:pPr>
        <w:ind w:left="360"/>
        <w:rPr>
          <w:noProof/>
          <w:lang w:eastAsia="ru-RU"/>
        </w:rPr>
      </w:pPr>
    </w:p>
    <w:p w:rsidR="001F36ED" w:rsidRDefault="001F36ED" w:rsidP="001F36ED">
      <w:pPr>
        <w:ind w:left="360"/>
        <w:rPr>
          <w:noProof/>
          <w:lang w:eastAsia="ru-RU"/>
        </w:rPr>
      </w:pPr>
    </w:p>
    <w:p w:rsidR="001F36ED" w:rsidRDefault="001F36ED" w:rsidP="001F36ED">
      <w:pPr>
        <w:ind w:left="360"/>
        <w:rPr>
          <w:noProof/>
          <w:lang w:eastAsia="ru-RU"/>
        </w:rPr>
      </w:pPr>
    </w:p>
    <w:p w:rsidR="001F36ED" w:rsidRDefault="001F36ED" w:rsidP="001F36ED">
      <w:pPr>
        <w:ind w:left="360"/>
        <w:rPr>
          <w:noProof/>
          <w:lang w:eastAsia="ru-RU"/>
        </w:rPr>
      </w:pPr>
    </w:p>
    <w:p w:rsidR="001F36ED" w:rsidRDefault="001F36ED" w:rsidP="001F36ED">
      <w:pPr>
        <w:ind w:left="360"/>
        <w:rPr>
          <w:noProof/>
          <w:lang w:eastAsia="ru-RU"/>
        </w:rPr>
      </w:pPr>
    </w:p>
    <w:p w:rsidR="001F36ED" w:rsidRDefault="001F36ED" w:rsidP="001F36ED">
      <w:pPr>
        <w:ind w:left="360"/>
        <w:rPr>
          <w:noProof/>
          <w:lang w:eastAsia="ru-RU"/>
        </w:rPr>
      </w:pPr>
    </w:p>
    <w:p w:rsidR="001F36ED" w:rsidRDefault="001F36ED" w:rsidP="001F36ED">
      <w:pPr>
        <w:ind w:left="360"/>
        <w:rPr>
          <w:noProof/>
          <w:lang w:eastAsia="ru-RU"/>
        </w:rPr>
      </w:pPr>
    </w:p>
    <w:p w:rsidR="001F36ED" w:rsidRDefault="001F36ED" w:rsidP="001F36ED">
      <w:pPr>
        <w:ind w:left="360"/>
        <w:rPr>
          <w:noProof/>
          <w:lang w:eastAsia="ru-RU"/>
        </w:rPr>
      </w:pPr>
    </w:p>
    <w:p w:rsidR="001F36ED" w:rsidRDefault="001F36ED" w:rsidP="001F36ED">
      <w:pPr>
        <w:ind w:left="360"/>
        <w:rPr>
          <w:noProof/>
          <w:lang w:eastAsia="ru-RU"/>
        </w:rPr>
      </w:pPr>
    </w:p>
    <w:p w:rsidR="001F36ED" w:rsidRDefault="001F36ED" w:rsidP="001F36ED">
      <w:pPr>
        <w:ind w:left="360"/>
        <w:rPr>
          <w:noProof/>
          <w:lang w:eastAsia="ru-RU"/>
        </w:rPr>
      </w:pPr>
    </w:p>
    <w:p w:rsidR="001F36ED" w:rsidRDefault="001F36ED" w:rsidP="001F36ED">
      <w:pPr>
        <w:ind w:left="360"/>
        <w:rPr>
          <w:noProof/>
          <w:lang w:eastAsia="ru-RU"/>
        </w:rPr>
      </w:pPr>
    </w:p>
    <w:p w:rsidR="001F36ED" w:rsidRDefault="001F36ED" w:rsidP="001F36ED">
      <w:pPr>
        <w:ind w:left="360"/>
        <w:rPr>
          <w:noProof/>
          <w:lang w:eastAsia="ru-RU"/>
        </w:rPr>
      </w:pPr>
    </w:p>
    <w:p w:rsidR="001F36ED" w:rsidRDefault="001F36ED" w:rsidP="001F36ED">
      <w:pPr>
        <w:ind w:left="360"/>
        <w:rPr>
          <w:noProof/>
          <w:lang w:eastAsia="ru-RU"/>
        </w:rPr>
      </w:pPr>
    </w:p>
    <w:p w:rsidR="001F36ED" w:rsidRDefault="001F36ED" w:rsidP="001F36ED">
      <w:pPr>
        <w:ind w:left="360"/>
        <w:rPr>
          <w:noProof/>
          <w:lang w:eastAsia="ru-RU"/>
        </w:rPr>
      </w:pPr>
    </w:p>
    <w:p w:rsidR="001F36ED" w:rsidRDefault="001F36ED" w:rsidP="001F36ED">
      <w:pPr>
        <w:ind w:left="360"/>
        <w:rPr>
          <w:noProof/>
          <w:lang w:eastAsia="ru-RU"/>
        </w:rPr>
      </w:pPr>
    </w:p>
    <w:p w:rsidR="001F36ED" w:rsidRDefault="001F36ED" w:rsidP="001F36ED">
      <w:pPr>
        <w:ind w:left="360"/>
        <w:rPr>
          <w:noProof/>
          <w:lang w:eastAsia="ru-RU"/>
        </w:rPr>
      </w:pPr>
    </w:p>
    <w:p w:rsidR="001F36ED" w:rsidRDefault="001F36ED" w:rsidP="001F36ED">
      <w:pPr>
        <w:ind w:left="360"/>
        <w:rPr>
          <w:noProof/>
          <w:lang w:eastAsia="ru-RU"/>
        </w:rPr>
      </w:pPr>
    </w:p>
    <w:p w:rsidR="001F36ED" w:rsidRDefault="001F36ED" w:rsidP="001F36ED">
      <w:pPr>
        <w:ind w:left="360"/>
        <w:rPr>
          <w:noProof/>
          <w:lang w:eastAsia="ru-RU"/>
        </w:rPr>
      </w:pPr>
    </w:p>
    <w:p w:rsidR="001F36ED" w:rsidRDefault="001F36ED" w:rsidP="001F36ED">
      <w:pPr>
        <w:ind w:left="360"/>
        <w:rPr>
          <w:noProof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75"/>
        <w:gridCol w:w="4722"/>
      </w:tblGrid>
      <w:tr w:rsidR="00E155B8" w:rsidRPr="00E155B8" w:rsidTr="005A04BD">
        <w:trPr>
          <w:trHeight w:val="257"/>
        </w:trPr>
        <w:tc>
          <w:tcPr>
            <w:tcW w:w="4975" w:type="dxa"/>
          </w:tcPr>
          <w:p w:rsidR="00E155B8" w:rsidRPr="00E155B8" w:rsidRDefault="00E155B8" w:rsidP="00E1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155B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 Клиента</w:t>
            </w:r>
          </w:p>
        </w:tc>
        <w:tc>
          <w:tcPr>
            <w:tcW w:w="4722" w:type="dxa"/>
          </w:tcPr>
          <w:p w:rsidR="00E155B8" w:rsidRPr="00E155B8" w:rsidRDefault="00E155B8" w:rsidP="00E1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155B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 Экспедитора</w:t>
            </w:r>
          </w:p>
        </w:tc>
      </w:tr>
      <w:tr w:rsidR="00E155B8" w:rsidRPr="00E155B8" w:rsidTr="005A04BD">
        <w:trPr>
          <w:trHeight w:val="221"/>
        </w:trPr>
        <w:tc>
          <w:tcPr>
            <w:tcW w:w="4975" w:type="dxa"/>
          </w:tcPr>
          <w:p w:rsidR="00E155B8" w:rsidRPr="00E155B8" w:rsidRDefault="00E155B8" w:rsidP="00E1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722" w:type="dxa"/>
          </w:tcPr>
          <w:p w:rsidR="00E155B8" w:rsidRPr="00E155B8" w:rsidRDefault="00E155B8" w:rsidP="00E1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155B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Генеральный  директор</w:t>
            </w:r>
          </w:p>
        </w:tc>
      </w:tr>
      <w:tr w:rsidR="00E155B8" w:rsidRPr="00E155B8" w:rsidTr="005A04BD">
        <w:trPr>
          <w:trHeight w:val="450"/>
        </w:trPr>
        <w:tc>
          <w:tcPr>
            <w:tcW w:w="4975" w:type="dxa"/>
          </w:tcPr>
          <w:p w:rsidR="00E155B8" w:rsidRPr="00E155B8" w:rsidRDefault="00E155B8" w:rsidP="00E1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22" w:type="dxa"/>
          </w:tcPr>
          <w:p w:rsidR="00E155B8" w:rsidRPr="00E155B8" w:rsidRDefault="00E155B8" w:rsidP="00E1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5B8">
              <w:rPr>
                <w:rFonts w:ascii="Times New Roman" w:eastAsia="Times New Roman" w:hAnsi="Times New Roman" w:cs="Times New Roman"/>
                <w:b/>
                <w:lang w:eastAsia="ru-RU"/>
              </w:rPr>
              <w:t>ООО «Компания «</w:t>
            </w:r>
            <w:proofErr w:type="spellStart"/>
            <w:r w:rsidRPr="00E155B8">
              <w:rPr>
                <w:rFonts w:ascii="Times New Roman" w:eastAsia="Times New Roman" w:hAnsi="Times New Roman" w:cs="Times New Roman"/>
                <w:b/>
                <w:lang w:eastAsia="ru-RU"/>
              </w:rPr>
              <w:t>Аэродар</w:t>
            </w:r>
            <w:proofErr w:type="spellEnd"/>
            <w:r w:rsidRPr="00E155B8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</w:tr>
      <w:tr w:rsidR="00E155B8" w:rsidRPr="00E155B8" w:rsidTr="005A04BD">
        <w:trPr>
          <w:trHeight w:val="413"/>
        </w:trPr>
        <w:tc>
          <w:tcPr>
            <w:tcW w:w="4975" w:type="dxa"/>
          </w:tcPr>
          <w:p w:rsidR="00E155B8" w:rsidRPr="00E155B8" w:rsidRDefault="00E155B8" w:rsidP="00757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155B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__________________</w:t>
            </w:r>
            <w:r w:rsidRPr="00E155B8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/</w:t>
            </w:r>
            <w:r w:rsidRPr="00E155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757E3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fldChar w:fldCharType="begin">
                <w:ffData>
                  <w:name w:val="ТекстовоеПоле1"/>
                  <w:enabled/>
                  <w:calcOnExit/>
                  <w:textInput>
                    <w:default w:val="ФИО"/>
                  </w:textInput>
                </w:ffData>
              </w:fldChar>
            </w:r>
            <w:bookmarkStart w:id="0" w:name="ТекстовоеПоле1"/>
            <w:r w:rsidR="00757E3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instrText xml:space="preserve"> FORMTEXT </w:instrText>
            </w:r>
            <w:r w:rsidR="00757E3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r>
            <w:r w:rsidR="00757E3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fldChar w:fldCharType="separate"/>
            </w:r>
            <w:bookmarkStart w:id="1" w:name="_GoBack"/>
            <w:r w:rsidR="00757E38">
              <w:rPr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  <w:t>ФИО</w:t>
            </w:r>
            <w:bookmarkEnd w:id="1"/>
            <w:r w:rsidR="00757E3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fldChar w:fldCharType="end"/>
            </w:r>
            <w:bookmarkEnd w:id="0"/>
            <w:r w:rsidRPr="00E155B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/</w:t>
            </w:r>
          </w:p>
        </w:tc>
        <w:tc>
          <w:tcPr>
            <w:tcW w:w="4722" w:type="dxa"/>
          </w:tcPr>
          <w:p w:rsidR="00E155B8" w:rsidRPr="00E155B8" w:rsidRDefault="00E155B8" w:rsidP="00E1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155B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______________________ /Гапоненко В.Б./</w:t>
            </w:r>
          </w:p>
        </w:tc>
      </w:tr>
    </w:tbl>
    <w:p w:rsidR="00E155B8" w:rsidRDefault="00E155B8" w:rsidP="00E155B8">
      <w:pPr>
        <w:ind w:left="360"/>
        <w:jc w:val="center"/>
      </w:pPr>
    </w:p>
    <w:sectPr w:rsidR="00E155B8" w:rsidSect="00FC20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206" w:bottom="540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1CC" w:rsidRDefault="001E71CC" w:rsidP="001E71CC">
      <w:pPr>
        <w:spacing w:after="0" w:line="240" w:lineRule="auto"/>
      </w:pPr>
      <w:r>
        <w:separator/>
      </w:r>
    </w:p>
  </w:endnote>
  <w:endnote w:type="continuationSeparator" w:id="0">
    <w:p w:rsidR="001E71CC" w:rsidRDefault="001E71CC" w:rsidP="001E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6ED" w:rsidRDefault="001F36E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6ED" w:rsidRDefault="001F36E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6ED" w:rsidRDefault="001F36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1CC" w:rsidRDefault="001E71CC" w:rsidP="001E71CC">
      <w:pPr>
        <w:spacing w:after="0" w:line="240" w:lineRule="auto"/>
      </w:pPr>
      <w:r>
        <w:separator/>
      </w:r>
    </w:p>
  </w:footnote>
  <w:footnote w:type="continuationSeparator" w:id="0">
    <w:p w:rsidR="001E71CC" w:rsidRDefault="001E71CC" w:rsidP="001E7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6ED" w:rsidRDefault="001F36E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1CC" w:rsidRDefault="00757E38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01719" o:spid="_x0000_s2049" type="#_x0000_t75" style="position:absolute;margin-left:-18.1pt;margin-top:-64.85pt;width:595.2pt;height:793.35pt;z-index:-251658752;mso-position-horizontal-relative:margin;mso-position-vertical-relative:margin" o:allowincell="f">
          <v:imagedata r:id="rId1" o:title="бланк" cropbottom="2238f"/>
          <w10:wrap anchorx="margin" anchory="margin"/>
        </v:shape>
      </w:pict>
    </w:r>
  </w:p>
  <w:p w:rsidR="001E71CC" w:rsidRDefault="001E71C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6ED" w:rsidRDefault="001F36E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9Q6Ne6QwVVHUhQgu4XYvci1P4k4=" w:salt="0YhToh9OGZsNASKVZ+LmvA==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CC"/>
    <w:rsid w:val="00000701"/>
    <w:rsid w:val="00001151"/>
    <w:rsid w:val="00001188"/>
    <w:rsid w:val="00010B1D"/>
    <w:rsid w:val="000121C2"/>
    <w:rsid w:val="0001732C"/>
    <w:rsid w:val="00050302"/>
    <w:rsid w:val="00062371"/>
    <w:rsid w:val="00063BD0"/>
    <w:rsid w:val="000668BE"/>
    <w:rsid w:val="000809AB"/>
    <w:rsid w:val="0009066C"/>
    <w:rsid w:val="000A7DF0"/>
    <w:rsid w:val="000B1A9E"/>
    <w:rsid w:val="000B7892"/>
    <w:rsid w:val="000D22F6"/>
    <w:rsid w:val="000E6B7A"/>
    <w:rsid w:val="000F1BAA"/>
    <w:rsid w:val="00102BF2"/>
    <w:rsid w:val="00112A2C"/>
    <w:rsid w:val="00115668"/>
    <w:rsid w:val="00116C77"/>
    <w:rsid w:val="001351C1"/>
    <w:rsid w:val="00144589"/>
    <w:rsid w:val="00151079"/>
    <w:rsid w:val="001621BB"/>
    <w:rsid w:val="00172B4F"/>
    <w:rsid w:val="00174E86"/>
    <w:rsid w:val="00174F3C"/>
    <w:rsid w:val="00186E6D"/>
    <w:rsid w:val="001961D1"/>
    <w:rsid w:val="00196D8D"/>
    <w:rsid w:val="001D2903"/>
    <w:rsid w:val="001E71CC"/>
    <w:rsid w:val="001F36ED"/>
    <w:rsid w:val="00201304"/>
    <w:rsid w:val="00206671"/>
    <w:rsid w:val="00215AC9"/>
    <w:rsid w:val="00217CD6"/>
    <w:rsid w:val="0022370F"/>
    <w:rsid w:val="00232FFC"/>
    <w:rsid w:val="002359D2"/>
    <w:rsid w:val="00243E08"/>
    <w:rsid w:val="002520FE"/>
    <w:rsid w:val="00290D22"/>
    <w:rsid w:val="00292F3C"/>
    <w:rsid w:val="00293048"/>
    <w:rsid w:val="002A6444"/>
    <w:rsid w:val="002B09A7"/>
    <w:rsid w:val="002C63AB"/>
    <w:rsid w:val="002D685B"/>
    <w:rsid w:val="002E1B92"/>
    <w:rsid w:val="002F3783"/>
    <w:rsid w:val="002F46D3"/>
    <w:rsid w:val="002F67AC"/>
    <w:rsid w:val="00303C4A"/>
    <w:rsid w:val="003062CC"/>
    <w:rsid w:val="00327D26"/>
    <w:rsid w:val="00342EA6"/>
    <w:rsid w:val="00344007"/>
    <w:rsid w:val="003513AB"/>
    <w:rsid w:val="00367A63"/>
    <w:rsid w:val="0038010D"/>
    <w:rsid w:val="003B3161"/>
    <w:rsid w:val="003B5E5E"/>
    <w:rsid w:val="003C265C"/>
    <w:rsid w:val="003C3D61"/>
    <w:rsid w:val="00406BFC"/>
    <w:rsid w:val="004075C8"/>
    <w:rsid w:val="00412146"/>
    <w:rsid w:val="00422CD2"/>
    <w:rsid w:val="004322A4"/>
    <w:rsid w:val="00437AF1"/>
    <w:rsid w:val="004458E1"/>
    <w:rsid w:val="00450E49"/>
    <w:rsid w:val="0045384E"/>
    <w:rsid w:val="00490D0F"/>
    <w:rsid w:val="004B7052"/>
    <w:rsid w:val="004C3DE9"/>
    <w:rsid w:val="004D349D"/>
    <w:rsid w:val="004D591A"/>
    <w:rsid w:val="004D6BB1"/>
    <w:rsid w:val="005144A4"/>
    <w:rsid w:val="00527C9F"/>
    <w:rsid w:val="005307E1"/>
    <w:rsid w:val="00532F95"/>
    <w:rsid w:val="00541CB9"/>
    <w:rsid w:val="00551DEB"/>
    <w:rsid w:val="005C1A02"/>
    <w:rsid w:val="005D0B04"/>
    <w:rsid w:val="005D4EFF"/>
    <w:rsid w:val="005D598E"/>
    <w:rsid w:val="005D6A6D"/>
    <w:rsid w:val="00600EE4"/>
    <w:rsid w:val="006102AA"/>
    <w:rsid w:val="006221E2"/>
    <w:rsid w:val="00626468"/>
    <w:rsid w:val="00650DE5"/>
    <w:rsid w:val="00663CC8"/>
    <w:rsid w:val="00667073"/>
    <w:rsid w:val="00671BF1"/>
    <w:rsid w:val="006748A3"/>
    <w:rsid w:val="00675278"/>
    <w:rsid w:val="00681160"/>
    <w:rsid w:val="0068151E"/>
    <w:rsid w:val="0068534D"/>
    <w:rsid w:val="00690F50"/>
    <w:rsid w:val="006A5C62"/>
    <w:rsid w:val="006A7525"/>
    <w:rsid w:val="006C211B"/>
    <w:rsid w:val="006D7074"/>
    <w:rsid w:val="006D7289"/>
    <w:rsid w:val="006E75E3"/>
    <w:rsid w:val="0070472A"/>
    <w:rsid w:val="0070727C"/>
    <w:rsid w:val="00717B2B"/>
    <w:rsid w:val="007201B3"/>
    <w:rsid w:val="0072043A"/>
    <w:rsid w:val="007308E0"/>
    <w:rsid w:val="007313FD"/>
    <w:rsid w:val="00735F8E"/>
    <w:rsid w:val="007407BC"/>
    <w:rsid w:val="00752A7A"/>
    <w:rsid w:val="00752DC4"/>
    <w:rsid w:val="00757E38"/>
    <w:rsid w:val="00764214"/>
    <w:rsid w:val="0077306B"/>
    <w:rsid w:val="00781E21"/>
    <w:rsid w:val="007A214E"/>
    <w:rsid w:val="007A2A5C"/>
    <w:rsid w:val="007D498A"/>
    <w:rsid w:val="007E05A9"/>
    <w:rsid w:val="007E7E13"/>
    <w:rsid w:val="007F0D3D"/>
    <w:rsid w:val="007F56AE"/>
    <w:rsid w:val="007F66E9"/>
    <w:rsid w:val="00800DA8"/>
    <w:rsid w:val="008104E7"/>
    <w:rsid w:val="008137DF"/>
    <w:rsid w:val="00824FF8"/>
    <w:rsid w:val="008423D3"/>
    <w:rsid w:val="008526E2"/>
    <w:rsid w:val="00852E6F"/>
    <w:rsid w:val="008646E8"/>
    <w:rsid w:val="008712D0"/>
    <w:rsid w:val="0087469B"/>
    <w:rsid w:val="00887C0F"/>
    <w:rsid w:val="00892E19"/>
    <w:rsid w:val="008A2FFC"/>
    <w:rsid w:val="008C02BD"/>
    <w:rsid w:val="008C2EFC"/>
    <w:rsid w:val="008D2728"/>
    <w:rsid w:val="008D4ED8"/>
    <w:rsid w:val="008E1006"/>
    <w:rsid w:val="008E15E9"/>
    <w:rsid w:val="008E6352"/>
    <w:rsid w:val="008F3D44"/>
    <w:rsid w:val="008F55E2"/>
    <w:rsid w:val="00900673"/>
    <w:rsid w:val="009018A2"/>
    <w:rsid w:val="00903A9F"/>
    <w:rsid w:val="00917972"/>
    <w:rsid w:val="009277D9"/>
    <w:rsid w:val="00930205"/>
    <w:rsid w:val="009315E5"/>
    <w:rsid w:val="00947B0F"/>
    <w:rsid w:val="00955E9B"/>
    <w:rsid w:val="00961F4C"/>
    <w:rsid w:val="00992721"/>
    <w:rsid w:val="009B006E"/>
    <w:rsid w:val="009D2F05"/>
    <w:rsid w:val="009F0058"/>
    <w:rsid w:val="009F1136"/>
    <w:rsid w:val="00A13651"/>
    <w:rsid w:val="00A1463D"/>
    <w:rsid w:val="00A1683C"/>
    <w:rsid w:val="00A21577"/>
    <w:rsid w:val="00A302F1"/>
    <w:rsid w:val="00A30517"/>
    <w:rsid w:val="00A47004"/>
    <w:rsid w:val="00A60640"/>
    <w:rsid w:val="00A642F8"/>
    <w:rsid w:val="00A741EE"/>
    <w:rsid w:val="00A8439C"/>
    <w:rsid w:val="00A96EC8"/>
    <w:rsid w:val="00AA0D46"/>
    <w:rsid w:val="00AB1B44"/>
    <w:rsid w:val="00AC605A"/>
    <w:rsid w:val="00AF3DE8"/>
    <w:rsid w:val="00B12D51"/>
    <w:rsid w:val="00B15BF9"/>
    <w:rsid w:val="00B24F91"/>
    <w:rsid w:val="00B344EF"/>
    <w:rsid w:val="00B34BBB"/>
    <w:rsid w:val="00B4105D"/>
    <w:rsid w:val="00B45944"/>
    <w:rsid w:val="00B474CC"/>
    <w:rsid w:val="00B52162"/>
    <w:rsid w:val="00B5448B"/>
    <w:rsid w:val="00B61CEB"/>
    <w:rsid w:val="00B63B14"/>
    <w:rsid w:val="00B65DFA"/>
    <w:rsid w:val="00B67964"/>
    <w:rsid w:val="00B744C5"/>
    <w:rsid w:val="00BA02ED"/>
    <w:rsid w:val="00BB77E5"/>
    <w:rsid w:val="00BB7BB5"/>
    <w:rsid w:val="00BD5D1B"/>
    <w:rsid w:val="00BE237B"/>
    <w:rsid w:val="00BE4DFC"/>
    <w:rsid w:val="00BF431A"/>
    <w:rsid w:val="00C11C5C"/>
    <w:rsid w:val="00C2308C"/>
    <w:rsid w:val="00C43F0B"/>
    <w:rsid w:val="00C44459"/>
    <w:rsid w:val="00C53A83"/>
    <w:rsid w:val="00C54ECB"/>
    <w:rsid w:val="00C55D1D"/>
    <w:rsid w:val="00C62DD3"/>
    <w:rsid w:val="00C80FB5"/>
    <w:rsid w:val="00C87845"/>
    <w:rsid w:val="00C951CB"/>
    <w:rsid w:val="00CA510C"/>
    <w:rsid w:val="00CA7440"/>
    <w:rsid w:val="00CC0EC5"/>
    <w:rsid w:val="00CD1B0D"/>
    <w:rsid w:val="00CE6267"/>
    <w:rsid w:val="00CE6C26"/>
    <w:rsid w:val="00CF02A8"/>
    <w:rsid w:val="00CF2F7F"/>
    <w:rsid w:val="00D3534D"/>
    <w:rsid w:val="00D42098"/>
    <w:rsid w:val="00D42297"/>
    <w:rsid w:val="00D432A9"/>
    <w:rsid w:val="00D50C6C"/>
    <w:rsid w:val="00D636C2"/>
    <w:rsid w:val="00D87445"/>
    <w:rsid w:val="00DB3E3F"/>
    <w:rsid w:val="00DD20C1"/>
    <w:rsid w:val="00DE7E69"/>
    <w:rsid w:val="00DF2F5A"/>
    <w:rsid w:val="00DF324E"/>
    <w:rsid w:val="00E155B8"/>
    <w:rsid w:val="00E27D7F"/>
    <w:rsid w:val="00E363FB"/>
    <w:rsid w:val="00E3666C"/>
    <w:rsid w:val="00E42638"/>
    <w:rsid w:val="00E51B09"/>
    <w:rsid w:val="00E5713E"/>
    <w:rsid w:val="00E67772"/>
    <w:rsid w:val="00E82D81"/>
    <w:rsid w:val="00E93FEA"/>
    <w:rsid w:val="00E96B5E"/>
    <w:rsid w:val="00E973FA"/>
    <w:rsid w:val="00EA32FF"/>
    <w:rsid w:val="00EB3D0D"/>
    <w:rsid w:val="00ED3793"/>
    <w:rsid w:val="00ED42D8"/>
    <w:rsid w:val="00ED658F"/>
    <w:rsid w:val="00ED7EE6"/>
    <w:rsid w:val="00EE07E0"/>
    <w:rsid w:val="00EE3504"/>
    <w:rsid w:val="00EF1B94"/>
    <w:rsid w:val="00EF2EA4"/>
    <w:rsid w:val="00F15196"/>
    <w:rsid w:val="00F33FF3"/>
    <w:rsid w:val="00F357C7"/>
    <w:rsid w:val="00F57FC7"/>
    <w:rsid w:val="00F62580"/>
    <w:rsid w:val="00F63657"/>
    <w:rsid w:val="00F66B7C"/>
    <w:rsid w:val="00F91452"/>
    <w:rsid w:val="00F91AF0"/>
    <w:rsid w:val="00FB1B11"/>
    <w:rsid w:val="00FB4002"/>
    <w:rsid w:val="00FB487D"/>
    <w:rsid w:val="00FC2044"/>
    <w:rsid w:val="00FC6C07"/>
    <w:rsid w:val="00FD1AEB"/>
    <w:rsid w:val="00FD355C"/>
    <w:rsid w:val="00FE0D6C"/>
    <w:rsid w:val="00FE2A35"/>
    <w:rsid w:val="00FE32AE"/>
    <w:rsid w:val="00FF3AD5"/>
    <w:rsid w:val="00FF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1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7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71CC"/>
  </w:style>
  <w:style w:type="paragraph" w:styleId="a7">
    <w:name w:val="footer"/>
    <w:basedOn w:val="a"/>
    <w:link w:val="a8"/>
    <w:uiPriority w:val="99"/>
    <w:unhideWhenUsed/>
    <w:rsid w:val="001E7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71CC"/>
  </w:style>
  <w:style w:type="paragraph" w:styleId="a9">
    <w:name w:val="No Spacing"/>
    <w:uiPriority w:val="1"/>
    <w:qFormat/>
    <w:rsid w:val="00E155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1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7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71CC"/>
  </w:style>
  <w:style w:type="paragraph" w:styleId="a7">
    <w:name w:val="footer"/>
    <w:basedOn w:val="a"/>
    <w:link w:val="a8"/>
    <w:uiPriority w:val="99"/>
    <w:unhideWhenUsed/>
    <w:rsid w:val="001E7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71CC"/>
  </w:style>
  <w:style w:type="paragraph" w:styleId="a9">
    <w:name w:val="No Spacing"/>
    <w:uiPriority w:val="1"/>
    <w:qFormat/>
    <w:rsid w:val="00E155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2018-02-12T14:26:00Z</dcterms:created>
  <dcterms:modified xsi:type="dcterms:W3CDTF">2018-02-12T14:26:00Z</dcterms:modified>
</cp:coreProperties>
</file>